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7F51" w14:textId="77777777" w:rsidR="00996B3D" w:rsidRDefault="00996B3D"/>
    <w:tbl>
      <w:tblPr>
        <w:tblStyle w:val="Tablaconcuadrcula"/>
        <w:tblpPr w:leftFromText="142" w:rightFromText="142" w:topFromText="284" w:vertAnchor="page" w:horzAnchor="margin" w:tblpXSpec="center" w:tblpY="2767"/>
        <w:tblOverlap w:val="never"/>
        <w:tblW w:w="102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96"/>
        <w:gridCol w:w="1418"/>
        <w:gridCol w:w="3402"/>
        <w:gridCol w:w="1281"/>
        <w:gridCol w:w="992"/>
        <w:gridCol w:w="1417"/>
      </w:tblGrid>
      <w:tr w:rsidR="00996B3D" w:rsidRPr="008F5072" w14:paraId="319C9E2E" w14:textId="77777777" w:rsidTr="00C839A1">
        <w:trPr>
          <w:trHeight w:val="567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5A741027" w14:textId="77777777" w:rsidR="00996B3D" w:rsidRPr="008F5072" w:rsidRDefault="00996B3D" w:rsidP="009E65FF">
            <w:pPr>
              <w:jc w:val="center"/>
              <w:rPr>
                <w:rFonts w:ascii="Arial" w:hAnsi="Arial" w:cs="Arial"/>
                <w:b/>
              </w:rPr>
            </w:pPr>
            <w:r w:rsidRPr="008F5072">
              <w:rPr>
                <w:rFonts w:ascii="Arial" w:hAnsi="Arial" w:cs="Arial"/>
                <w:b/>
              </w:rPr>
              <w:t>Formato</w:t>
            </w:r>
            <w:r w:rsidR="009E65FF">
              <w:rPr>
                <w:rFonts w:ascii="Arial" w:hAnsi="Arial" w:cs="Arial"/>
                <w:b/>
              </w:rPr>
              <w:t xml:space="preserve"> de Formalización</w:t>
            </w:r>
            <w:r w:rsidRPr="008F5072">
              <w:rPr>
                <w:rFonts w:ascii="Arial" w:hAnsi="Arial" w:cs="Arial"/>
                <w:b/>
              </w:rPr>
              <w:t xml:space="preserve"> para cambios en la MIR</w:t>
            </w:r>
          </w:p>
        </w:tc>
      </w:tr>
      <w:tr w:rsidR="00996B3D" w:rsidRPr="008F5072" w14:paraId="2B8921E2" w14:textId="77777777" w:rsidTr="009E65FF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06D27C5" w14:textId="77777777" w:rsidR="00996B3D" w:rsidRPr="009E65FF" w:rsidRDefault="00996B3D" w:rsidP="009E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Dependencia 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14:paraId="569BA155" w14:textId="77777777" w:rsidR="00996B3D" w:rsidRPr="008F5072" w:rsidRDefault="00996B3D" w:rsidP="00D71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3D" w:rsidRPr="008F5072" w14:paraId="68509B89" w14:textId="77777777" w:rsidTr="009E65FF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6E59313" w14:textId="77777777" w:rsidR="00996B3D" w:rsidRPr="009E65FF" w:rsidRDefault="00996B3D" w:rsidP="009E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6101" w:type="dxa"/>
            <w:gridSpan w:val="3"/>
            <w:shd w:val="clear" w:color="auto" w:fill="auto"/>
            <w:vAlign w:val="center"/>
          </w:tcPr>
          <w:p w14:paraId="70480DAD" w14:textId="77777777" w:rsidR="00996B3D" w:rsidRPr="008F5072" w:rsidRDefault="00996B3D" w:rsidP="00D71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419485" w14:textId="77777777" w:rsidR="00996B3D" w:rsidRPr="009E65FF" w:rsidRDefault="00996B3D" w:rsidP="00D7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B70BB" w14:textId="77777777" w:rsidR="00996B3D" w:rsidRPr="008F5072" w:rsidRDefault="00996B3D" w:rsidP="00D71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3D" w:rsidRPr="008F5072" w14:paraId="1E11EA74" w14:textId="77777777" w:rsidTr="009E65FF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6BBC4B" w14:textId="77777777" w:rsidR="00996B3D" w:rsidRPr="009E65FF" w:rsidRDefault="00996B3D" w:rsidP="009E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Enlace: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14:paraId="7B238E2A" w14:textId="77777777" w:rsidR="00996B3D" w:rsidRPr="008F5072" w:rsidRDefault="00996B3D" w:rsidP="00D71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A1" w:rsidRPr="008F5072" w14:paraId="3AF8D521" w14:textId="77777777" w:rsidTr="009E65FF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5C2E19" w14:textId="77777777" w:rsidR="00C839A1" w:rsidRPr="009E65FF" w:rsidRDefault="00C839A1" w:rsidP="009E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8510" w:type="dxa"/>
            <w:gridSpan w:val="5"/>
            <w:shd w:val="clear" w:color="auto" w:fill="auto"/>
            <w:vAlign w:val="center"/>
          </w:tcPr>
          <w:p w14:paraId="5B613345" w14:textId="77777777" w:rsidR="00C839A1" w:rsidRPr="008F5072" w:rsidRDefault="00C839A1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3D" w:rsidRPr="008F5072" w14:paraId="216BC4E3" w14:textId="77777777" w:rsidTr="009E65FF">
        <w:trPr>
          <w:trHeight w:val="567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77151E83" w14:textId="77777777" w:rsidR="00996B3D" w:rsidRPr="009E65FF" w:rsidRDefault="00996B3D" w:rsidP="00D7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Nivel de la MIR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0408B65" w14:textId="77777777" w:rsidR="00996B3D" w:rsidRPr="009E65FF" w:rsidRDefault="00996B3D" w:rsidP="00D7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Cambio: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  <w:vAlign w:val="center"/>
          </w:tcPr>
          <w:p w14:paraId="47304249" w14:textId="77777777" w:rsidR="00996B3D" w:rsidRPr="009E65FF" w:rsidRDefault="00996B3D" w:rsidP="00D7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5FF">
              <w:rPr>
                <w:rFonts w:ascii="Arial" w:hAnsi="Arial" w:cs="Arial"/>
                <w:b/>
                <w:sz w:val="20"/>
                <w:szCs w:val="20"/>
              </w:rPr>
              <w:t>Justificación:</w:t>
            </w:r>
          </w:p>
        </w:tc>
      </w:tr>
      <w:tr w:rsidR="00996B3D" w:rsidRPr="008F5072" w14:paraId="4672AC65" w14:textId="77777777" w:rsidTr="009E65FF">
        <w:trPr>
          <w:trHeight w:val="56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E6CFC93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227182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2698DD3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3D" w:rsidRPr="008F5072" w14:paraId="4567B379" w14:textId="77777777" w:rsidTr="009E65FF">
        <w:trPr>
          <w:trHeight w:val="56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84C893D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39CE3C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3A9D546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3D" w:rsidRPr="008F5072" w14:paraId="000FAA6B" w14:textId="77777777" w:rsidTr="009E65FF">
        <w:trPr>
          <w:trHeight w:val="56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65D0904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2FB30C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02F4AFFA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3D" w:rsidRPr="008F5072" w14:paraId="21AB08A3" w14:textId="77777777" w:rsidTr="009E65FF">
        <w:trPr>
          <w:trHeight w:val="56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4097EDF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552419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C569BFC" w14:textId="77777777" w:rsidR="00996B3D" w:rsidRPr="008F5072" w:rsidRDefault="00996B3D" w:rsidP="00D71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712E2" w14:textId="77777777" w:rsidR="00996B3D" w:rsidRPr="00996B3D" w:rsidRDefault="00996B3D" w:rsidP="00996B3D"/>
    <w:p w14:paraId="281C2E63" w14:textId="77777777" w:rsidR="00996B3D" w:rsidRPr="00996B3D" w:rsidRDefault="00996B3D" w:rsidP="00996B3D"/>
    <w:p w14:paraId="5C2C4DFA" w14:textId="77777777" w:rsidR="00D71005" w:rsidRDefault="00D71005" w:rsidP="00D71005">
      <w:pPr>
        <w:jc w:val="center"/>
      </w:pPr>
    </w:p>
    <w:p w14:paraId="2AB84AA3" w14:textId="77777777" w:rsidR="00D71005" w:rsidRDefault="00D71005" w:rsidP="00D71005">
      <w:pPr>
        <w:jc w:val="center"/>
      </w:pPr>
    </w:p>
    <w:p w14:paraId="7B140862" w14:textId="77777777" w:rsidR="00D71005" w:rsidRDefault="00D71005" w:rsidP="00D71005">
      <w:pPr>
        <w:jc w:val="center"/>
      </w:pPr>
      <w:r>
        <w:t>_______________________________________________________</w:t>
      </w:r>
    </w:p>
    <w:p w14:paraId="4A928825" w14:textId="77777777" w:rsidR="00D71005" w:rsidRPr="00996B3D" w:rsidRDefault="00971851" w:rsidP="00D71005">
      <w:pPr>
        <w:spacing w:after="0"/>
        <w:jc w:val="center"/>
      </w:pPr>
      <w:r>
        <w:t xml:space="preserve"> (Nombre y puesto del funcionario que solicita el cambio</w:t>
      </w:r>
      <w:r w:rsidR="00D71005">
        <w:t>)</w:t>
      </w:r>
    </w:p>
    <w:p w14:paraId="727DC6AF" w14:textId="77777777" w:rsidR="00996B3D" w:rsidRPr="00996B3D" w:rsidRDefault="00996B3D" w:rsidP="00996B3D"/>
    <w:p w14:paraId="5E3C2035" w14:textId="77777777" w:rsidR="00996B3D" w:rsidRPr="00996B3D" w:rsidRDefault="00996B3D" w:rsidP="00996B3D"/>
    <w:p w14:paraId="43AC7C2D" w14:textId="77777777" w:rsidR="00996B3D" w:rsidRPr="00996B3D" w:rsidRDefault="00996B3D" w:rsidP="00996B3D"/>
    <w:p w14:paraId="4B24ABE7" w14:textId="77777777" w:rsidR="00996B3D" w:rsidRPr="00996B3D" w:rsidRDefault="00996B3D" w:rsidP="00996B3D"/>
    <w:p w14:paraId="58E3A9CA" w14:textId="77777777" w:rsidR="00996B3D" w:rsidRPr="00996B3D" w:rsidRDefault="00996B3D" w:rsidP="00996B3D">
      <w:pPr>
        <w:tabs>
          <w:tab w:val="left" w:pos="2327"/>
        </w:tabs>
      </w:pPr>
      <w:r>
        <w:tab/>
      </w:r>
    </w:p>
    <w:p w14:paraId="30F5814D" w14:textId="77777777" w:rsidR="00996B3D" w:rsidRPr="00996B3D" w:rsidRDefault="00996B3D" w:rsidP="00996B3D"/>
    <w:sectPr w:rsidR="00996B3D" w:rsidRPr="00996B3D" w:rsidSect="008F5072">
      <w:headerReference w:type="default" r:id="rId6"/>
      <w:pgSz w:w="12240" w:h="15840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DB20" w14:textId="77777777" w:rsidR="00465B12" w:rsidRDefault="00465B12" w:rsidP="008F5072">
      <w:pPr>
        <w:spacing w:after="0" w:line="240" w:lineRule="auto"/>
      </w:pPr>
      <w:r>
        <w:separator/>
      </w:r>
    </w:p>
  </w:endnote>
  <w:endnote w:type="continuationSeparator" w:id="0">
    <w:p w14:paraId="4B32A1D5" w14:textId="77777777" w:rsidR="00465B12" w:rsidRDefault="00465B12" w:rsidP="008F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39CD" w14:textId="77777777" w:rsidR="00465B12" w:rsidRDefault="00465B12" w:rsidP="008F5072">
      <w:pPr>
        <w:spacing w:after="0" w:line="240" w:lineRule="auto"/>
      </w:pPr>
      <w:r>
        <w:separator/>
      </w:r>
    </w:p>
  </w:footnote>
  <w:footnote w:type="continuationSeparator" w:id="0">
    <w:p w14:paraId="10EBD8CB" w14:textId="77777777" w:rsidR="00465B12" w:rsidRDefault="00465B12" w:rsidP="008F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393B" w14:textId="77777777" w:rsidR="00996B3D" w:rsidRDefault="00DB65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E924FF7" wp14:editId="3E127991">
          <wp:simplePos x="0" y="0"/>
          <wp:positionH relativeFrom="column">
            <wp:posOffset>-1242060</wp:posOffset>
          </wp:positionH>
          <wp:positionV relativeFrom="paragraph">
            <wp:posOffset>-107315</wp:posOffset>
          </wp:positionV>
          <wp:extent cx="8280000" cy="991364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991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D5"/>
    <w:rsid w:val="00025933"/>
    <w:rsid w:val="00082C0D"/>
    <w:rsid w:val="001B2214"/>
    <w:rsid w:val="00281F95"/>
    <w:rsid w:val="00465B12"/>
    <w:rsid w:val="004956F5"/>
    <w:rsid w:val="0060358F"/>
    <w:rsid w:val="006D0928"/>
    <w:rsid w:val="00787B78"/>
    <w:rsid w:val="007A2995"/>
    <w:rsid w:val="008122FD"/>
    <w:rsid w:val="008F5072"/>
    <w:rsid w:val="0093337B"/>
    <w:rsid w:val="00944DE0"/>
    <w:rsid w:val="00971851"/>
    <w:rsid w:val="00996B3D"/>
    <w:rsid w:val="009E65FF"/>
    <w:rsid w:val="00A15D03"/>
    <w:rsid w:val="00AA121D"/>
    <w:rsid w:val="00B5659A"/>
    <w:rsid w:val="00C320D5"/>
    <w:rsid w:val="00C839A1"/>
    <w:rsid w:val="00C923AB"/>
    <w:rsid w:val="00D71005"/>
    <w:rsid w:val="00DB6507"/>
    <w:rsid w:val="00E10B0C"/>
    <w:rsid w:val="00EB4E66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0DD13"/>
  <w15:chartTrackingRefBased/>
  <w15:docId w15:val="{656868FB-58B3-4314-A52B-39C92B2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72"/>
  </w:style>
  <w:style w:type="paragraph" w:styleId="Piedepgina">
    <w:name w:val="footer"/>
    <w:basedOn w:val="Normal"/>
    <w:link w:val="PiedepginaCar"/>
    <w:uiPriority w:val="99"/>
    <w:unhideWhenUsed/>
    <w:rsid w:val="008F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ALFONSO MORALES ESCOBAR</cp:lastModifiedBy>
  <cp:revision>2</cp:revision>
  <dcterms:created xsi:type="dcterms:W3CDTF">2022-05-12T18:18:00Z</dcterms:created>
  <dcterms:modified xsi:type="dcterms:W3CDTF">2022-05-12T18:18:00Z</dcterms:modified>
</cp:coreProperties>
</file>